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31" w:type="dxa"/>
        <w:jc w:val="right"/>
        <w:tblInd w:w="-249" w:type="dxa"/>
        <w:tblLayout w:type="fixed"/>
        <w:tblLook w:val="0000" w:firstRow="0" w:lastRow="0" w:firstColumn="0" w:lastColumn="0" w:noHBand="0" w:noVBand="0"/>
      </w:tblPr>
      <w:tblGrid>
        <w:gridCol w:w="5631"/>
      </w:tblGrid>
      <w:tr w:rsidR="00D440AF" w:rsidRPr="00D440AF" w:rsidTr="000512CF">
        <w:trPr>
          <w:jc w:val="right"/>
        </w:trPr>
        <w:tc>
          <w:tcPr>
            <w:tcW w:w="5631" w:type="dxa"/>
          </w:tcPr>
          <w:p w:rsidR="00D440AF" w:rsidRPr="00D440AF" w:rsidRDefault="00D440AF" w:rsidP="00D44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40AF" w:rsidRPr="00D440AF" w:rsidRDefault="00D440AF" w:rsidP="000512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</w:t>
            </w:r>
          </w:p>
          <w:p w:rsidR="000512CF" w:rsidRDefault="000512CF" w:rsidP="00051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 «Государственная экспертиза проектной документации </w:t>
            </w:r>
          </w:p>
          <w:p w:rsidR="00D440AF" w:rsidRPr="00D440AF" w:rsidRDefault="000512CF" w:rsidP="00051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края»</w:t>
            </w:r>
            <w:r w:rsidR="00D440AF" w:rsidRPr="00D44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40AF" w:rsidRPr="00D44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="00D440AF" w:rsidRPr="00D44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Чернобровкину</w:t>
            </w:r>
            <w:proofErr w:type="spellEnd"/>
          </w:p>
        </w:tc>
      </w:tr>
    </w:tbl>
    <w:p w:rsidR="00D440AF" w:rsidRPr="00D440AF" w:rsidRDefault="00D440AF" w:rsidP="00D4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0AF" w:rsidRPr="00D440AF" w:rsidRDefault="00D440AF" w:rsidP="00D4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0AF" w:rsidRPr="00D440AF" w:rsidRDefault="00D440AF" w:rsidP="00D440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440AF" w:rsidRDefault="00D440AF" w:rsidP="00D4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 консультационных услуг </w:t>
      </w:r>
    </w:p>
    <w:p w:rsidR="005B7FBB" w:rsidRPr="00D440AF" w:rsidRDefault="005B7FBB" w:rsidP="00D44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AF" w:rsidRPr="00D440AF" w:rsidRDefault="00D440AF" w:rsidP="00D44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440AF" w:rsidRDefault="00D440AF" w:rsidP="00D440AF">
      <w:pPr>
        <w:spacing w:after="0" w:line="216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(наименование организации</w:t>
      </w:r>
      <w:r w:rsidR="005B7FB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D440A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обративше</w:t>
      </w:r>
      <w:r w:rsidR="005B7FB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йся</w:t>
      </w:r>
      <w:r w:rsidRPr="00D440A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с заявлением на оказание консультационных услуг)</w:t>
      </w:r>
    </w:p>
    <w:p w:rsidR="005B7FBB" w:rsidRPr="00D440AF" w:rsidRDefault="005B7FBB" w:rsidP="00D440AF">
      <w:pPr>
        <w:spacing w:after="0" w:line="216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D440AF" w:rsidRPr="00D440AF" w:rsidRDefault="00D440AF" w:rsidP="00D4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для оказания консультационных услуг следующие сведения по объекту ________________________________</w:t>
      </w:r>
      <w:r w:rsidR="001431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440AF" w:rsidRDefault="00D440AF" w:rsidP="00D440AF">
      <w:pPr>
        <w:spacing w:after="0" w:line="240" w:lineRule="auto"/>
        <w:ind w:left="1420" w:firstLine="284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(наименование объекта рассмотрения)</w:t>
      </w:r>
    </w:p>
    <w:p w:rsidR="001431B7" w:rsidRPr="00D440AF" w:rsidRDefault="001431B7" w:rsidP="0014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материалы (при наличии):</w:t>
      </w:r>
    </w:p>
    <w:p w:rsidR="00D440AF" w:rsidRPr="00D440AF" w:rsidRDefault="00D440AF" w:rsidP="00D4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AF" w:rsidRPr="00D440AF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4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Идентификационные сведения о заявителе:</w:t>
      </w:r>
    </w:p>
    <w:p w:rsidR="00D440AF" w:rsidRPr="00D440AF" w:rsidRDefault="00D440AF" w:rsidP="00D440A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 юридического лица: _____________________</w:t>
      </w:r>
      <w:r w:rsidR="001431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440AF" w:rsidRPr="00D440AF" w:rsidRDefault="00D440AF" w:rsidP="00D4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D440AF" w:rsidRPr="00D440AF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нахождения юридического лица почтовый адрес: __________________________________</w:t>
      </w:r>
      <w:r w:rsidR="001431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440AF" w:rsidRPr="00D440AF" w:rsidRDefault="00D440AF" w:rsidP="00D4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D440AF" w:rsidRPr="00D440AF" w:rsidRDefault="00D440AF" w:rsidP="00D440A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4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сведения</w:t>
      </w:r>
      <w:r w:rsidRPr="00D440A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D4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:rsidR="00D440AF" w:rsidRPr="00D440AF" w:rsidRDefault="00D440AF" w:rsidP="00D44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D440AF" w:rsidRPr="00D440AF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AF" w:rsidRPr="00D440AF" w:rsidRDefault="00D440AF" w:rsidP="00D440AF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4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Реквизиты для заключения договора</w:t>
      </w:r>
      <w:r w:rsidR="0014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(контракта)</w:t>
      </w:r>
      <w:r w:rsidRPr="00D4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оказания консультационных услуг: </w:t>
      </w:r>
    </w:p>
    <w:p w:rsidR="00D440AF" w:rsidRPr="00D440AF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 юридического лица</w:t>
      </w:r>
      <w:proofErr w:type="gramStart"/>
      <w:r w:rsidR="001431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 w:rsidR="001431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__________________________________________________________________;</w:t>
      </w:r>
      <w:proofErr w:type="gramEnd"/>
    </w:p>
    <w:p w:rsidR="00D440AF" w:rsidRPr="00D440AF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лицо, подписывающее договор со стороны заявителя (фамилия, имя, отчество (при наличии), должность физического лица, на основании чего действует): ________________________________________________________</w:t>
      </w:r>
    </w:p>
    <w:p w:rsidR="00D440AF" w:rsidRPr="00D440AF" w:rsidRDefault="00D440AF" w:rsidP="00D440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D440AF" w:rsidRPr="00D440AF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место нахождения заявителя: __________________________________</w:t>
      </w:r>
    </w:p>
    <w:p w:rsidR="00D440AF" w:rsidRPr="00D440AF" w:rsidRDefault="00D440AF" w:rsidP="00D44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D440AF" w:rsidRPr="00D440AF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почтовый адрес заявителя: ____________________________________</w:t>
      </w:r>
    </w:p>
    <w:p w:rsidR="00D440AF" w:rsidRPr="00D440AF" w:rsidRDefault="00D440AF" w:rsidP="00D4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440AF" w:rsidRPr="00D440AF" w:rsidRDefault="00D440AF" w:rsidP="00D440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адрес электронной почты (e-</w:t>
      </w:r>
      <w:proofErr w:type="spellStart"/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_____________________________;</w:t>
      </w:r>
    </w:p>
    <w:p w:rsidR="00D440AF" w:rsidRPr="00D440AF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телефон/факс организации, бухгалтерии: _______________________;</w:t>
      </w:r>
    </w:p>
    <w:p w:rsidR="00D440AF" w:rsidRPr="00D440AF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реквизиты юридического лица:</w:t>
      </w:r>
    </w:p>
    <w:p w:rsidR="00D440AF" w:rsidRPr="00D440AF" w:rsidRDefault="00D440AF" w:rsidP="00D440A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ИНН/КПП: ______________________________________________;</w:t>
      </w:r>
    </w:p>
    <w:p w:rsidR="00D440AF" w:rsidRPr="00D440AF" w:rsidRDefault="00D440AF" w:rsidP="00D440A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__________________________________________________;</w:t>
      </w:r>
    </w:p>
    <w:p w:rsidR="00D440AF" w:rsidRPr="00D440AF" w:rsidRDefault="00D440AF" w:rsidP="00417C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bookmarkStart w:id="0" w:name="_GoBack"/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</w:t>
      </w:r>
      <w:bookmarkEnd w:id="0"/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</w:t>
      </w:r>
      <w:r w:rsidR="00417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______.</w:t>
      </w:r>
    </w:p>
    <w:p w:rsidR="00D440AF" w:rsidRPr="00D440AF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AF" w:rsidRPr="00D440AF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заключения договора</w:t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</w:t>
      </w:r>
      <w:r w:rsidR="001431B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ектронный вид/бумажный носитель.</w:t>
      </w:r>
    </w:p>
    <w:p w:rsidR="00D440AF" w:rsidRPr="00D440AF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обмена актами – электронный вид/бумажный носитель</w:t>
      </w:r>
      <w:r w:rsidR="00143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0AF" w:rsidRDefault="00D440AF" w:rsidP="00051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обмена счетами-фактурами – электронный вид/бумажный носитель. В случае если в электронном виде – указать оператора электронного документооборота.</w:t>
      </w:r>
    </w:p>
    <w:p w:rsidR="000512CF" w:rsidRPr="00D440AF" w:rsidRDefault="000512CF" w:rsidP="00051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B7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44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Источник финансирования затрат, связанных с оплатой и реализацией договора оказания консультационных услуг:</w:t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D440AF" w:rsidRPr="00D440AF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__________________________________________________________________.</w:t>
      </w:r>
    </w:p>
    <w:p w:rsidR="00D440AF" w:rsidRPr="00D440AF" w:rsidRDefault="00D440AF" w:rsidP="00D440AF">
      <w:pPr>
        <w:spacing w:after="0" w:line="216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(указывается источник финансирования)</w:t>
      </w:r>
    </w:p>
    <w:p w:rsidR="00D440AF" w:rsidRPr="00D440AF" w:rsidRDefault="00D440AF" w:rsidP="00D4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AF" w:rsidRPr="00D440AF" w:rsidRDefault="00D440AF" w:rsidP="00D4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D440AF" w:rsidRPr="00D440AF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Задание на оказание консультационных услуг.</w:t>
      </w:r>
    </w:p>
    <w:p w:rsidR="001431B7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Электронная версия</w:t>
      </w:r>
      <w:r w:rsidRPr="00D440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оказание консультационных услуг</w:t>
      </w:r>
      <w:r w:rsidR="001431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подписанная ЭЦП.</w:t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1B7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Документы, подтверждающие идентификационные сведения заявителя</w:t>
      </w:r>
      <w:r w:rsidR="0014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подписанные ЭЦП. </w:t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0AF" w:rsidRDefault="00D440AF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Материалы по </w:t>
      </w:r>
      <w:r w:rsidR="00143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объекту.</w:t>
      </w:r>
    </w:p>
    <w:p w:rsidR="001431B7" w:rsidRPr="00D440AF" w:rsidRDefault="001431B7" w:rsidP="00D4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AF" w:rsidRPr="00D440AF" w:rsidRDefault="00D440AF" w:rsidP="00D4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AF" w:rsidRPr="00D440AF" w:rsidRDefault="00D440AF" w:rsidP="00D4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____________          ____________________</w:t>
      </w:r>
    </w:p>
    <w:p w:rsidR="00946195" w:rsidRPr="00D440AF" w:rsidRDefault="00D440AF" w:rsidP="00D440AF">
      <w:r w:rsidRPr="00D440A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      (должность)                                                  (подпись)                                              (И.О. Фамилия)</w:t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946195" w:rsidRPr="00D4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1D" w:rsidRDefault="00E3401D" w:rsidP="003C0609">
      <w:pPr>
        <w:spacing w:after="0" w:line="240" w:lineRule="auto"/>
      </w:pPr>
      <w:r>
        <w:separator/>
      </w:r>
    </w:p>
  </w:endnote>
  <w:endnote w:type="continuationSeparator" w:id="0">
    <w:p w:rsidR="00E3401D" w:rsidRDefault="00E3401D" w:rsidP="003C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1D" w:rsidRDefault="00E3401D" w:rsidP="003C0609">
      <w:pPr>
        <w:spacing w:after="0" w:line="240" w:lineRule="auto"/>
      </w:pPr>
      <w:r>
        <w:separator/>
      </w:r>
    </w:p>
  </w:footnote>
  <w:footnote w:type="continuationSeparator" w:id="0">
    <w:p w:rsidR="00E3401D" w:rsidRDefault="00E3401D" w:rsidP="003C0609">
      <w:pPr>
        <w:spacing w:after="0" w:line="240" w:lineRule="auto"/>
      </w:pPr>
      <w:r>
        <w:continuationSeparator/>
      </w:r>
    </w:p>
  </w:footnote>
  <w:footnote w:id="1">
    <w:p w:rsidR="00D440AF" w:rsidRPr="003D2F1C" w:rsidRDefault="00D440AF" w:rsidP="00D440AF">
      <w:pPr>
        <w:pStyle w:val="a3"/>
        <w:ind w:firstLine="709"/>
        <w:jc w:val="both"/>
      </w:pPr>
      <w:r w:rsidRPr="003D2F1C">
        <w:rPr>
          <w:rStyle w:val="a5"/>
        </w:rPr>
        <w:footnoteRef/>
      </w:r>
      <w:r w:rsidRPr="003D2F1C">
        <w:t xml:space="preserve"> В случае направления материалов необходимо указать идентификационные (наименование, почтовый (строительный) адрес), основные технико-экономические показатели объекта капитального строительства и общие сведения об объекте рассмотрения и подобное).</w:t>
      </w:r>
    </w:p>
  </w:footnote>
  <w:footnote w:id="2">
    <w:p w:rsidR="00D440AF" w:rsidRPr="003D2F1C" w:rsidRDefault="00D440AF" w:rsidP="00D440AF">
      <w:pPr>
        <w:pStyle w:val="a3"/>
        <w:ind w:firstLine="709"/>
        <w:jc w:val="both"/>
      </w:pPr>
      <w:r w:rsidRPr="003D2F1C">
        <w:rPr>
          <w:rStyle w:val="a5"/>
        </w:rPr>
        <w:footnoteRef/>
      </w:r>
      <w:r w:rsidRPr="003D2F1C">
        <w:t xml:space="preserve"> Формат документов – </w:t>
      </w:r>
      <w:proofErr w:type="spellStart"/>
      <w:r w:rsidRPr="003D2F1C">
        <w:t>doc</w:t>
      </w:r>
      <w:proofErr w:type="spellEnd"/>
      <w:r w:rsidRPr="003D2F1C">
        <w:t xml:space="preserve">, </w:t>
      </w:r>
      <w:proofErr w:type="spellStart"/>
      <w:r w:rsidRPr="003D2F1C">
        <w:t>docx</w:t>
      </w:r>
      <w:proofErr w:type="spellEnd"/>
      <w:r w:rsidRPr="003D2F1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CF"/>
    <w:rsid w:val="000512CF"/>
    <w:rsid w:val="001431B7"/>
    <w:rsid w:val="003C0609"/>
    <w:rsid w:val="00417CDD"/>
    <w:rsid w:val="005B7FBB"/>
    <w:rsid w:val="007A5748"/>
    <w:rsid w:val="00946195"/>
    <w:rsid w:val="009E6726"/>
    <w:rsid w:val="00D440AF"/>
    <w:rsid w:val="00E237CF"/>
    <w:rsid w:val="00E3401D"/>
    <w:rsid w:val="00E4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C06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C0609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C06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C06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C0609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C0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 Кирилл Сергеевич</dc:creator>
  <cp:keywords/>
  <dc:description/>
  <cp:lastModifiedBy>Priemnaya</cp:lastModifiedBy>
  <cp:revision>6</cp:revision>
  <dcterms:created xsi:type="dcterms:W3CDTF">2021-04-20T11:17:00Z</dcterms:created>
  <dcterms:modified xsi:type="dcterms:W3CDTF">2022-05-24T03:49:00Z</dcterms:modified>
</cp:coreProperties>
</file>